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2E5B5" w:rsidR="00380DB3" w:rsidRPr="0068293E" w:rsidRDefault="00000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77A74" w:rsidR="00380DB3" w:rsidRPr="0068293E" w:rsidRDefault="00000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A0023" w:rsidR="00240DC4" w:rsidRPr="00B03D55" w:rsidRDefault="0000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1962B" w:rsidR="00240DC4" w:rsidRPr="00B03D55" w:rsidRDefault="0000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6BEBE" w:rsidR="00240DC4" w:rsidRPr="00B03D55" w:rsidRDefault="0000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B73EA" w:rsidR="00240DC4" w:rsidRPr="00B03D55" w:rsidRDefault="0000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72F58" w:rsidR="00240DC4" w:rsidRPr="00B03D55" w:rsidRDefault="0000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1081A" w:rsidR="00240DC4" w:rsidRPr="00B03D55" w:rsidRDefault="0000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1749F" w:rsidR="00240DC4" w:rsidRPr="00B03D55" w:rsidRDefault="0000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1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44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A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1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E16E5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1DFA8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87372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E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5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2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B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0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E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1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FBF2C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67E56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2C060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AA195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48494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5BA8A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54B16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5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9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A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5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F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2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E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1B9D3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EBEC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5FCFF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9CC22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458A0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4BD5F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24F37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2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5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7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8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9E356" w:rsidR="001835FB" w:rsidRPr="00DA1511" w:rsidRDefault="00000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1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5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46E27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3D923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B8DD5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9D966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75927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274D3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06E70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2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D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D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5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4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8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9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F3660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BAAFE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152DB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79E04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2C8F3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5564A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DF3FB" w:rsidR="009A6C64" w:rsidRPr="00730585" w:rsidRDefault="0000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5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B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4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5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3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C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5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DFD" w:rsidRPr="00B537C7" w:rsidRDefault="00000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