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39AAE" w:rsidR="00380DB3" w:rsidRPr="0068293E" w:rsidRDefault="008A2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7C26E" w:rsidR="00380DB3" w:rsidRPr="0068293E" w:rsidRDefault="008A2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1BA06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6BDD6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041D3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303B2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63381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6EA62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B7AC0" w:rsidR="00240DC4" w:rsidRPr="00B03D55" w:rsidRDefault="008A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AC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A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5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0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F77D7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3165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2D26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7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9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B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5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3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9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E24EC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9FBC6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96EEC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A132D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12E7D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6A5AD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7C2D4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C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E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1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E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A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69646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EC4D5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97B3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8E86B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9809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6647F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CE178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F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1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9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9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3AACE" w:rsidR="001835FB" w:rsidRPr="00DA1511" w:rsidRDefault="008A2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2EBD5" w:rsidR="001835FB" w:rsidRPr="00DA1511" w:rsidRDefault="008A2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2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0C851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D0CA9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8307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A658A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41FD4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D228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8D6DA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1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B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1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6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5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7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984D0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1F2FB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999B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5D9DB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E16F1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7186D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63B4" w:rsidR="009A6C64" w:rsidRPr="00730585" w:rsidRDefault="008A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3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0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3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3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0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9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FDF" w:rsidRPr="00B537C7" w:rsidRDefault="008A2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FD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