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32FD7" w:rsidR="00380DB3" w:rsidRPr="0068293E" w:rsidRDefault="006E4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EDDE6" w:rsidR="00380DB3" w:rsidRPr="0068293E" w:rsidRDefault="006E4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C9C8A" w:rsidR="00240DC4" w:rsidRPr="00B03D55" w:rsidRDefault="006E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89470" w:rsidR="00240DC4" w:rsidRPr="00B03D55" w:rsidRDefault="006E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BE7E8" w:rsidR="00240DC4" w:rsidRPr="00B03D55" w:rsidRDefault="006E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4CDF2" w:rsidR="00240DC4" w:rsidRPr="00B03D55" w:rsidRDefault="006E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58646" w:rsidR="00240DC4" w:rsidRPr="00B03D55" w:rsidRDefault="006E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680A7" w:rsidR="00240DC4" w:rsidRPr="00B03D55" w:rsidRDefault="006E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42176" w:rsidR="00240DC4" w:rsidRPr="00B03D55" w:rsidRDefault="006E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3A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52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74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8B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40718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22D02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624DA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A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A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C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A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0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5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0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77829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F2C8D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4B59D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B92A0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6723A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AB8CC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54484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9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C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8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4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8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0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2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1F598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FDB42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EBFE2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111FA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3FA58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C7A2B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E5143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7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B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4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B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7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7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0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792AF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59359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6C2B1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37AEF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F7E4C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2BE37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6ED05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3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2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7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0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C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8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F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8F6D2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35311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7782F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E41FB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12B6A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B34DC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A5FB2" w:rsidR="009A6C64" w:rsidRPr="00730585" w:rsidRDefault="006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1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6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A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6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B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7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5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435E" w:rsidRPr="00B537C7" w:rsidRDefault="006E4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35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