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B54C0" w:rsidR="00380DB3" w:rsidRPr="0068293E" w:rsidRDefault="001A3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112AD" w:rsidR="00380DB3" w:rsidRPr="0068293E" w:rsidRDefault="001A3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9C10D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BA12D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E0674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D6D84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C9F50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344BC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41048" w:rsidR="00240DC4" w:rsidRPr="00B03D55" w:rsidRDefault="001A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9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B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C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47B78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87CC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B373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0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A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E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6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1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A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C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BDA9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E36B0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F7178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4457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F6AE9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A86F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FC3B2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2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4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0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9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5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B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3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4A52F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40BC9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4288E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6F274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2E81B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A41B7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535D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4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0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F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7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EAE8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4BD43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64841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09F00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FFBEE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C49C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8A81A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D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E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0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A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691EA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19D09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6FED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26E81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502C3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978A6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B05BC" w:rsidR="009A6C64" w:rsidRPr="00730585" w:rsidRDefault="001A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8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2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E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6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7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7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406" w:rsidRPr="00B537C7" w:rsidRDefault="001A3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40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