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94FF5" w:rsidR="00380DB3" w:rsidRPr="0068293E" w:rsidRDefault="00BC6B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A57343" w:rsidR="00380DB3" w:rsidRPr="0068293E" w:rsidRDefault="00BC6B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0E26A" w:rsidR="00240DC4" w:rsidRPr="00B03D55" w:rsidRDefault="00BC6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14868" w:rsidR="00240DC4" w:rsidRPr="00B03D55" w:rsidRDefault="00BC6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89D67" w:rsidR="00240DC4" w:rsidRPr="00B03D55" w:rsidRDefault="00BC6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A3C4A" w:rsidR="00240DC4" w:rsidRPr="00B03D55" w:rsidRDefault="00BC6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F8C29" w:rsidR="00240DC4" w:rsidRPr="00B03D55" w:rsidRDefault="00BC6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E5FAC" w:rsidR="00240DC4" w:rsidRPr="00B03D55" w:rsidRDefault="00BC6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57DAD3" w:rsidR="00240DC4" w:rsidRPr="00B03D55" w:rsidRDefault="00BC6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3B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80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2F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10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86D5D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E9C6B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93CCA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9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1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F4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B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8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0D317" w:rsidR="001835FB" w:rsidRPr="00DA1511" w:rsidRDefault="00BC6B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D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83942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4E998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7A1CD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4754C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5FC50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8A3A3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32D54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9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2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7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4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D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A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E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92868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0139E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1D01F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58B20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61063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C6AF5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33F0A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F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D4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A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7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97D76" w:rsidR="001835FB" w:rsidRPr="00DA1511" w:rsidRDefault="00BC6B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0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6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6D89B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A7B0A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61A6A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AB86E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6743B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8FBBA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9FDF4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0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E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0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2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5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D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0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8C6E3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7CC3D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77AE6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1BC15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74B70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BC89D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7E370" w:rsidR="009A6C64" w:rsidRPr="00730585" w:rsidRDefault="00B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2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3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2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9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5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B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D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6B47" w:rsidRPr="00B537C7" w:rsidRDefault="00BC6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6B4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7B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