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7019F" w:rsidR="00380DB3" w:rsidRPr="0068293E" w:rsidRDefault="003B4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F9FEA" w:rsidR="00380DB3" w:rsidRPr="0068293E" w:rsidRDefault="003B4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BDA9F" w:rsidR="00240DC4" w:rsidRPr="00B03D55" w:rsidRDefault="003B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A5DA3" w:rsidR="00240DC4" w:rsidRPr="00B03D55" w:rsidRDefault="003B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D7679" w:rsidR="00240DC4" w:rsidRPr="00B03D55" w:rsidRDefault="003B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0A6AC" w:rsidR="00240DC4" w:rsidRPr="00B03D55" w:rsidRDefault="003B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6B8F9" w:rsidR="00240DC4" w:rsidRPr="00B03D55" w:rsidRDefault="003B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9FDC4" w:rsidR="00240DC4" w:rsidRPr="00B03D55" w:rsidRDefault="003B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8905F" w:rsidR="00240DC4" w:rsidRPr="00B03D55" w:rsidRDefault="003B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6D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31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31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CB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AC4A9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68149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956AF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F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1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A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3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7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A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F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F1F40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F55A5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87F87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4F264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DD7DE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9EFB4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6665D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E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5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1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3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F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D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1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10AEE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65A2A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EF28E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D7FB5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4C181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8326E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C91A3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D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D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B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9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B20D3" w:rsidR="001835FB" w:rsidRPr="00DA1511" w:rsidRDefault="003B4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3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C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597E5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72A30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BCFB9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F32CC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F0719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34561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718A1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1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A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C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C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0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9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8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CE402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7549B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F7E1D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F3E3B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051B7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F7190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26910" w:rsidR="009A6C64" w:rsidRPr="00730585" w:rsidRDefault="003B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3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59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5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3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B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4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5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47AD" w:rsidRPr="00B537C7" w:rsidRDefault="003B4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E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7A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