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BD69C" w:rsidR="00380DB3" w:rsidRPr="0068293E" w:rsidRDefault="00EC6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800E6" w:rsidR="00380DB3" w:rsidRPr="0068293E" w:rsidRDefault="00EC6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4ECD1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5C7E7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6BF93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12729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7DAA3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7972B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ED42D" w:rsidR="00240DC4" w:rsidRPr="00B03D55" w:rsidRDefault="00EC6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7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5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4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D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7253C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1C57D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D8848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7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B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2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1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C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2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2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A5D96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EBE48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DF62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3A88B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EB91B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F9983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FD0F0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5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6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7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5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0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0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F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7FFBD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CCAEF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3A806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0932F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CB7B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98E75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9C6BD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A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1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1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B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C4409" w:rsidR="001835FB" w:rsidRPr="00DA1511" w:rsidRDefault="00EC6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A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A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21DAC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A747E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57B4A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EC4AB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45146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64C5A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E4F3A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9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3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7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B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E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B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2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757BF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1850E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E151F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868FE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D3E47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1823B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E4506" w:rsidR="009A6C64" w:rsidRPr="00730585" w:rsidRDefault="00EC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E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A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C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0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B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E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A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E04" w:rsidRPr="00B537C7" w:rsidRDefault="00EC6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E0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