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C48C7" w:rsidR="00380DB3" w:rsidRPr="0068293E" w:rsidRDefault="000E5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487D7" w:rsidR="00380DB3" w:rsidRPr="0068293E" w:rsidRDefault="000E5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38BA0" w:rsidR="00240DC4" w:rsidRPr="00B03D55" w:rsidRDefault="000E5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D4633" w:rsidR="00240DC4" w:rsidRPr="00B03D55" w:rsidRDefault="000E5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6D598" w:rsidR="00240DC4" w:rsidRPr="00B03D55" w:rsidRDefault="000E5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1BFBE" w:rsidR="00240DC4" w:rsidRPr="00B03D55" w:rsidRDefault="000E5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28FBC" w:rsidR="00240DC4" w:rsidRPr="00B03D55" w:rsidRDefault="000E5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2E0A9" w:rsidR="00240DC4" w:rsidRPr="00B03D55" w:rsidRDefault="000E5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76ADE" w:rsidR="00240DC4" w:rsidRPr="00B03D55" w:rsidRDefault="000E5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B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6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75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80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F97D1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C9572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52125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A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C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3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B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F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E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5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3AF9F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393C0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3B34E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59700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AD771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F3FC0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3A7AF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5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8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2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E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7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D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4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BA750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01D37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1E18E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5A968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76B56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FEE48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3A7B8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E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D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6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0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D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5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6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CBC6D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58F87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268EC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C695E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DD2DD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B06A8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96AC4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5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F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F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3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F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B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1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83295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760D2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8047D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4D65E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2EBCC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F8A72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815DB" w:rsidR="009A6C64" w:rsidRPr="00730585" w:rsidRDefault="000E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9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A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1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0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C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F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B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E0E" w:rsidRPr="00B537C7" w:rsidRDefault="000E5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E0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