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58106" w:rsidR="00380DB3" w:rsidRPr="0068293E" w:rsidRDefault="00821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A6897" w:rsidR="00380DB3" w:rsidRPr="0068293E" w:rsidRDefault="00821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583BA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15863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7FE2C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7C49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08BCA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57BEA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A84DB" w:rsidR="00240DC4" w:rsidRPr="00B03D55" w:rsidRDefault="008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B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9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3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29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BD501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55137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C490A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0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6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3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C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7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9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A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A7C4E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F8D5C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AB605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7FB06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85C01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DC71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DF49A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F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E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5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5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E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8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D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ECEF7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39DB1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2F55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94736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5589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83760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41787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6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5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D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A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1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7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0F5FE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803F7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75FE8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4F02E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C3873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1441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3B88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9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C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6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E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E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5D72B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A6B9B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5E77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82B3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A40A1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6D730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A1BDD" w:rsidR="009A6C64" w:rsidRPr="00730585" w:rsidRDefault="008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E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E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9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E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9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B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874" w:rsidRPr="00B537C7" w:rsidRDefault="00821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874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