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A6AA0" w:rsidR="00380DB3" w:rsidRPr="0068293E" w:rsidRDefault="00700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77CF7" w:rsidR="00380DB3" w:rsidRPr="0068293E" w:rsidRDefault="00700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EBFA9" w:rsidR="00240DC4" w:rsidRPr="00B03D55" w:rsidRDefault="0070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1F0BF" w:rsidR="00240DC4" w:rsidRPr="00B03D55" w:rsidRDefault="0070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96F63" w:rsidR="00240DC4" w:rsidRPr="00B03D55" w:rsidRDefault="0070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F4967" w:rsidR="00240DC4" w:rsidRPr="00B03D55" w:rsidRDefault="0070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76D88" w:rsidR="00240DC4" w:rsidRPr="00B03D55" w:rsidRDefault="0070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BBDC3" w:rsidR="00240DC4" w:rsidRPr="00B03D55" w:rsidRDefault="0070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9E69F" w:rsidR="00240DC4" w:rsidRPr="00B03D55" w:rsidRDefault="0070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1F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D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31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36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5E94A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C7149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238D7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F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6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4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D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3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2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B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3C76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08BE8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321D3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E8157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5BDDE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B875C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AD321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3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1458D" w:rsidR="001835FB" w:rsidRPr="00DA1511" w:rsidRDefault="00700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5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4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1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4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2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0BBCA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A2ACF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4098C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F0584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70C1D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C0363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05FD7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1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9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F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3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8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A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9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D7DEA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D4371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32ACB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48A0F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78AB9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55532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85C1E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4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D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1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1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2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2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D7BA5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329BC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2826F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1949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2F428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AE5B5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97563" w:rsidR="009A6C64" w:rsidRPr="00730585" w:rsidRDefault="0070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D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4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2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9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D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B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9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F93" w:rsidRPr="00B537C7" w:rsidRDefault="00700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F9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