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B7271" w:rsidR="00380DB3" w:rsidRPr="0068293E" w:rsidRDefault="00A44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F9B7A" w:rsidR="00380DB3" w:rsidRPr="0068293E" w:rsidRDefault="00A44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B51E5" w:rsidR="00240DC4" w:rsidRPr="00B03D55" w:rsidRDefault="00A44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BB3D7" w:rsidR="00240DC4" w:rsidRPr="00B03D55" w:rsidRDefault="00A44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A23A2" w:rsidR="00240DC4" w:rsidRPr="00B03D55" w:rsidRDefault="00A44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FE7F1" w:rsidR="00240DC4" w:rsidRPr="00B03D55" w:rsidRDefault="00A44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80120" w:rsidR="00240DC4" w:rsidRPr="00B03D55" w:rsidRDefault="00A44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726DA" w:rsidR="00240DC4" w:rsidRPr="00B03D55" w:rsidRDefault="00A44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8D699" w:rsidR="00240DC4" w:rsidRPr="00B03D55" w:rsidRDefault="00A44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C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6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9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6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1C85F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1A233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29A07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2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4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0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B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B567F" w:rsidR="001835FB" w:rsidRPr="00DA1511" w:rsidRDefault="00A44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8A5B6" w:rsidR="001835FB" w:rsidRPr="00DA1511" w:rsidRDefault="00A44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B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61C2A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52327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F0C26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81EFA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4BA40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67E37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D5221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3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2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1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9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A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4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4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1613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62BD7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9D231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9A212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4A23F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C4665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1C06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8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C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1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B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1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5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5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1A9AE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1386B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A965E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47173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2737F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99B1B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7E7D0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7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E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7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1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5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0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5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DBC6D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A9E6B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24795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227A0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02D7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6D200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2212F" w:rsidR="009A6C64" w:rsidRPr="00730585" w:rsidRDefault="00A44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2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C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1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7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7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3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F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177" w:rsidRPr="00B537C7" w:rsidRDefault="00A44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17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