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79C9F" w:rsidR="00380DB3" w:rsidRPr="0068293E" w:rsidRDefault="00F71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67709" w:rsidR="00380DB3" w:rsidRPr="0068293E" w:rsidRDefault="00F71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C894D" w:rsidR="00240DC4" w:rsidRPr="00B03D55" w:rsidRDefault="00F7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0326A" w:rsidR="00240DC4" w:rsidRPr="00B03D55" w:rsidRDefault="00F7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3A75A" w:rsidR="00240DC4" w:rsidRPr="00B03D55" w:rsidRDefault="00F7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333CD" w:rsidR="00240DC4" w:rsidRPr="00B03D55" w:rsidRDefault="00F7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B0D1E" w:rsidR="00240DC4" w:rsidRPr="00B03D55" w:rsidRDefault="00F7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8B919" w:rsidR="00240DC4" w:rsidRPr="00B03D55" w:rsidRDefault="00F7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36C2C" w:rsidR="00240DC4" w:rsidRPr="00B03D55" w:rsidRDefault="00F7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16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EE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EB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AE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692B7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24D9F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8E88B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E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F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8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5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7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8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D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85357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9D7CF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F2912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A6B96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80578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F78A3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261E2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1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0AF65" w:rsidR="001835FB" w:rsidRPr="00DA1511" w:rsidRDefault="00F71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7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E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6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3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1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DC8EB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15E71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5C5B3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C542F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74F98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0495A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F4733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1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0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E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6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0DFC9" w:rsidR="001835FB" w:rsidRPr="00DA1511" w:rsidRDefault="00F71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A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B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11271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B58C2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0DEDB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FBC94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78BE7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BDECE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A3ED9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D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8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2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2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E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F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9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8BC84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1205E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42F1C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7085F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74E47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A71B0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F8A17" w:rsidR="009A6C64" w:rsidRPr="00730585" w:rsidRDefault="00F7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4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3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0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9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2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8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1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1221" w:rsidRPr="00B537C7" w:rsidRDefault="00F71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7E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22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