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9C433" w:rsidR="00380DB3" w:rsidRPr="0068293E" w:rsidRDefault="008E5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93054" w:rsidR="00380DB3" w:rsidRPr="0068293E" w:rsidRDefault="008E5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C1037" w:rsidR="00240DC4" w:rsidRPr="00B03D55" w:rsidRDefault="008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E9ECB" w:rsidR="00240DC4" w:rsidRPr="00B03D55" w:rsidRDefault="008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BAF73" w:rsidR="00240DC4" w:rsidRPr="00B03D55" w:rsidRDefault="008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05A79" w:rsidR="00240DC4" w:rsidRPr="00B03D55" w:rsidRDefault="008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CF845" w:rsidR="00240DC4" w:rsidRPr="00B03D55" w:rsidRDefault="008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8A30E" w:rsidR="00240DC4" w:rsidRPr="00B03D55" w:rsidRDefault="008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E124F" w:rsidR="00240DC4" w:rsidRPr="00B03D55" w:rsidRDefault="008E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FC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C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2B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B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9F07E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C857D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4AEB7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3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2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7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7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C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9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F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6DE32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6523A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65794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E6452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AE093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78DE3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9D0DD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7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D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A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B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6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B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E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6EB79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4F9FD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A9944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EE70F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9BBB3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D18E1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2AF9B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4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7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6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2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2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0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7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31A11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212C1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7842A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D28DD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BDD4E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4E59F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3EFC3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B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6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6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5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5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9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1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8255C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85FCB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80C3A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033D1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BD825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0B635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2AF35" w:rsidR="009A6C64" w:rsidRPr="00730585" w:rsidRDefault="008E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D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F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9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0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0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A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8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2C3" w:rsidRPr="00B537C7" w:rsidRDefault="008E5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2C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