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D7AA6" w:rsidR="00380DB3" w:rsidRPr="0068293E" w:rsidRDefault="006D7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0811B" w:rsidR="00380DB3" w:rsidRPr="0068293E" w:rsidRDefault="006D7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7FF69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3083C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EE0E6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5F08C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55501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EBF3D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18D10" w:rsidR="00240DC4" w:rsidRPr="00B03D55" w:rsidRDefault="006D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5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2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E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4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9D94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570B0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57B3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1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E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8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4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A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0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2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A3FEA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81B71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0A8C6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5DF0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52E43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7F64F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AE297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2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1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7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C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0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3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32079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2831F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807CE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08394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CA133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C40E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73EC5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1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D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0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4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0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1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A42A0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44CFC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565B6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D4868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8CAD0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8EE2B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03391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A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A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B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F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9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5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7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195D9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29502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9441C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688AD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F1C8B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324A4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1F919" w:rsidR="009A6C64" w:rsidRPr="00730585" w:rsidRDefault="006D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E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6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6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1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E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ED8" w:rsidRPr="00B537C7" w:rsidRDefault="006D7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ED8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