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8CBD3" w:rsidR="00380DB3" w:rsidRPr="0068293E" w:rsidRDefault="00367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06321" w:rsidR="00380DB3" w:rsidRPr="0068293E" w:rsidRDefault="00367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A585A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D3F5E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72EF7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DC1A8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7732B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967C5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EFA14" w:rsidR="00240DC4" w:rsidRPr="00B03D55" w:rsidRDefault="0036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7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8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D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3D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A030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81B57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3B68A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D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2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5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B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E494A" w:rsidR="001835FB" w:rsidRPr="00DA1511" w:rsidRDefault="0036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215F2" w:rsidR="001835FB" w:rsidRPr="00DA1511" w:rsidRDefault="0036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E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9C43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4AD5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D780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CCF09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A5046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97AF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9E85F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A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0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8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F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6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32FD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8149D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27B4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35DE0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E4673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E9B8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6511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C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B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2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5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1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8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6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C0748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6BE49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AD12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41D6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5FCE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2454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75840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0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E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D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6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A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D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1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F2479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462BB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5CF2B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D3B8A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37542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91849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C73B3" w:rsidR="009A6C64" w:rsidRPr="00730585" w:rsidRDefault="0036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7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C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1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6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5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F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4E7" w:rsidRPr="00B537C7" w:rsidRDefault="0036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4E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