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429EF" w:rsidR="00380DB3" w:rsidRPr="0068293E" w:rsidRDefault="00400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3BBA7" w:rsidR="00380DB3" w:rsidRPr="0068293E" w:rsidRDefault="00400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D67EE" w:rsidR="00240DC4" w:rsidRPr="00B03D55" w:rsidRDefault="004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65D34" w:rsidR="00240DC4" w:rsidRPr="00B03D55" w:rsidRDefault="004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4471C" w:rsidR="00240DC4" w:rsidRPr="00B03D55" w:rsidRDefault="004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5F4F9" w:rsidR="00240DC4" w:rsidRPr="00B03D55" w:rsidRDefault="004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96567" w:rsidR="00240DC4" w:rsidRPr="00B03D55" w:rsidRDefault="004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85A20" w:rsidR="00240DC4" w:rsidRPr="00B03D55" w:rsidRDefault="004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EB600" w:rsidR="00240DC4" w:rsidRPr="00B03D55" w:rsidRDefault="0040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2D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6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27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FA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E79ED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34B18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4B9A5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E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8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1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D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8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4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2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65092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E98BE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42D6A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44855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37844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13674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C4EBB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D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6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E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7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9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2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5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B5633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AC1CE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893F0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EEE6A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E91F0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C3F52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AFC86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6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9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0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D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1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6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6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B5AB6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BC99C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F588A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EB978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0AD76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95E0C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B902B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3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2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4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E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B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9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6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4E6CB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A8404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4D284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9A8F9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7D2F1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1B03F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F7D2D" w:rsidR="009A6C64" w:rsidRPr="00730585" w:rsidRDefault="0040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6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7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C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4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4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3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1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B3A" w:rsidRPr="00B537C7" w:rsidRDefault="00400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B3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