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14CD5" w:rsidR="00380DB3" w:rsidRPr="0068293E" w:rsidRDefault="00192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99F8F" w:rsidR="00380DB3" w:rsidRPr="0068293E" w:rsidRDefault="00192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3139C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CEE99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A396C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B3675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12F1C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353DD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75984" w:rsidR="00240DC4" w:rsidRPr="00B03D55" w:rsidRDefault="001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AF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8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8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1F6F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D4E7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3F415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C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C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C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B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C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F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7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CFF57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57790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868D9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F351B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2FE56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4F022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51F33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C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8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5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3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D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A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F8EC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80191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7C411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83AC6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07A3E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21CC8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1663C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1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9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3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DADF0" w:rsidR="001835FB" w:rsidRPr="00DA1511" w:rsidRDefault="00192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7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B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FA2FF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AF664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FE941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C6105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6F70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7A433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29C59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B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2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5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3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4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AA69F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E2A4D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DB58D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5B7B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E193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20E26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F49C2" w:rsidR="009A6C64" w:rsidRPr="00730585" w:rsidRDefault="001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6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9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D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7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D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F03" w:rsidRPr="00B537C7" w:rsidRDefault="00192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F03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