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9B1C8" w:rsidR="00380DB3" w:rsidRPr="0068293E" w:rsidRDefault="003F7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A9557" w:rsidR="00380DB3" w:rsidRPr="0068293E" w:rsidRDefault="003F7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F950D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6DD40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20FF6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57B4A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E741A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8C41D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CC514" w:rsidR="00240DC4" w:rsidRPr="00B03D55" w:rsidRDefault="003F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FE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E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0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E2FAA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8524D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43A4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86F05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9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E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3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7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A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1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7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E2F69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96FA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078AE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94CAD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329E9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73B2F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6C6DE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D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C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2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F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E8006" w:rsidR="001835FB" w:rsidRPr="00DA1511" w:rsidRDefault="003F7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6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8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D3DA4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A50F6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A18D5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A2492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A04C3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560F8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2870A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2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0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7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9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5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5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3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0C15E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79208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80F19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4C106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F8EE0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8F50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21988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6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A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8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D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8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5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A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C5475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D33BF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65A4A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7AD5D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48B4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5DD2C" w:rsidR="009A6C64" w:rsidRPr="00730585" w:rsidRDefault="003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8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0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7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2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4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2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6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EF8" w:rsidRPr="00B537C7" w:rsidRDefault="003F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EF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