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42E76" w:rsidR="00380DB3" w:rsidRPr="0068293E" w:rsidRDefault="00E801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0913F" w:rsidR="00380DB3" w:rsidRPr="0068293E" w:rsidRDefault="00E801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BED7B" w:rsidR="00240DC4" w:rsidRPr="00B03D55" w:rsidRDefault="00E80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2E875" w:rsidR="00240DC4" w:rsidRPr="00B03D55" w:rsidRDefault="00E80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11993" w:rsidR="00240DC4" w:rsidRPr="00B03D55" w:rsidRDefault="00E80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D8AA3" w:rsidR="00240DC4" w:rsidRPr="00B03D55" w:rsidRDefault="00E80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79CB1" w:rsidR="00240DC4" w:rsidRPr="00B03D55" w:rsidRDefault="00E80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8E499" w:rsidR="00240DC4" w:rsidRPr="00B03D55" w:rsidRDefault="00E80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15C53" w:rsidR="00240DC4" w:rsidRPr="00B03D55" w:rsidRDefault="00E801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0E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3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B7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8CF52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5B552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C8A7C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4F1DD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C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0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7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6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9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9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F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4409D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94D08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D4746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EC6B4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E10DE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7F559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0C3ED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F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D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4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9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A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C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9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625D5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D5655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201CA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A77BD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0AD72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E939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5EFEA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6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5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B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0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A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3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1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1CCBC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E5CB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CFC0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2D97D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87348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49794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B5752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8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3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7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E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B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7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7871B" w:rsidR="001835FB" w:rsidRPr="00DA1511" w:rsidRDefault="00E801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3E303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AD546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7BDA3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EC8DF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4A800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9E66A" w:rsidR="009A6C64" w:rsidRPr="00730585" w:rsidRDefault="00E8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8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4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2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D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D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9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7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1CE" w:rsidRPr="00B537C7" w:rsidRDefault="00E80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1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