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32206" w:rsidR="00380DB3" w:rsidRPr="0068293E" w:rsidRDefault="00622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CBA8E" w:rsidR="00380DB3" w:rsidRPr="0068293E" w:rsidRDefault="00622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02295" w:rsidR="00240DC4" w:rsidRPr="00B03D55" w:rsidRDefault="0062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7D71E" w:rsidR="00240DC4" w:rsidRPr="00B03D55" w:rsidRDefault="0062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A8BFA" w:rsidR="00240DC4" w:rsidRPr="00B03D55" w:rsidRDefault="0062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B7526" w:rsidR="00240DC4" w:rsidRPr="00B03D55" w:rsidRDefault="0062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CE8A5" w:rsidR="00240DC4" w:rsidRPr="00B03D55" w:rsidRDefault="0062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CE133" w:rsidR="00240DC4" w:rsidRPr="00B03D55" w:rsidRDefault="0062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6BE81" w:rsidR="00240DC4" w:rsidRPr="00B03D55" w:rsidRDefault="00622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DC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05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30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CBF65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6E652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3E282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F8F81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1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7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F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7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E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5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1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E6F6D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05724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3773C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A52D2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C8B4F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53936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EAE0F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5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B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2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7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9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0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8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90301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BAB57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786C7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9F505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F7D10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BA96E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33BF6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5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9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A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9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D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F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0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41413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277D5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3B500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81280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8E033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B4798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C02C4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2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B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3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A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D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BA723" w:rsidR="001835FB" w:rsidRPr="00DA1511" w:rsidRDefault="006229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3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05A35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5DDB8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09888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E9224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88451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6B9E3" w:rsidR="009A6C64" w:rsidRPr="00730585" w:rsidRDefault="0062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82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79E93" w:rsidR="001835FB" w:rsidRPr="00DA1511" w:rsidRDefault="006229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7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8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9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8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5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1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299B" w:rsidRPr="00B537C7" w:rsidRDefault="00622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9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3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2019-12-12T15:31:00.0000000Z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