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070D2" w:rsidR="00380DB3" w:rsidRPr="0068293E" w:rsidRDefault="00593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0C14C" w:rsidR="00380DB3" w:rsidRPr="0068293E" w:rsidRDefault="00593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EB069" w:rsidR="00240DC4" w:rsidRPr="00B03D55" w:rsidRDefault="00593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9A0D8" w:rsidR="00240DC4" w:rsidRPr="00B03D55" w:rsidRDefault="00593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1441F" w:rsidR="00240DC4" w:rsidRPr="00B03D55" w:rsidRDefault="00593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09743" w:rsidR="00240DC4" w:rsidRPr="00B03D55" w:rsidRDefault="00593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025DA" w:rsidR="00240DC4" w:rsidRPr="00B03D55" w:rsidRDefault="00593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D361D" w:rsidR="00240DC4" w:rsidRPr="00B03D55" w:rsidRDefault="00593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3319C" w:rsidR="00240DC4" w:rsidRPr="00B03D55" w:rsidRDefault="00593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44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2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47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E321F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0A841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381A3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51E4E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0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0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9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5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3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0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8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209B3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0B0CA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05B93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E645C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78E4C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DAECE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982F3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A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A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6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D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A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7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1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E3F89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C05EF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DFB30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46C12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24196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14047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9AF5C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8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C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A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2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A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B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9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B166D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EFDD9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83D9A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1720A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49D2C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AD50E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E6D75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7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D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0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0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E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C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A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3CC56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5B05F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A83B9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B6FA5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B7381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5B035" w:rsidR="009A6C64" w:rsidRPr="00730585" w:rsidRDefault="005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E9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2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C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C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6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A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5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D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3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FBF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