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2EA35E" w:rsidR="00380DB3" w:rsidRPr="0068293E" w:rsidRDefault="005850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ED8BA" w:rsidR="00380DB3" w:rsidRPr="0068293E" w:rsidRDefault="005850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26C7F" w:rsidR="00240DC4" w:rsidRPr="00B03D55" w:rsidRDefault="00585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E40FDE" w:rsidR="00240DC4" w:rsidRPr="00B03D55" w:rsidRDefault="00585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9B260" w:rsidR="00240DC4" w:rsidRPr="00B03D55" w:rsidRDefault="00585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9E94A" w:rsidR="00240DC4" w:rsidRPr="00B03D55" w:rsidRDefault="00585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FAE01" w:rsidR="00240DC4" w:rsidRPr="00B03D55" w:rsidRDefault="00585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85EEED" w:rsidR="00240DC4" w:rsidRPr="00B03D55" w:rsidRDefault="00585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61CDD" w:rsidR="00240DC4" w:rsidRPr="00B03D55" w:rsidRDefault="00585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D2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88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52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ABAB4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470C8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2206C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15509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0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0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1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9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7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2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8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D2B83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8D963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A1C36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79BA5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60776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755A1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8320F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B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8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8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A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8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C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5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7CC41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D0A2F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4A7DD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C833E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885EF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DAD42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7C378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3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C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8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68118" w:rsidR="001835FB" w:rsidRPr="00DA1511" w:rsidRDefault="005850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6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618CD" w:rsidR="001835FB" w:rsidRPr="00DA1511" w:rsidRDefault="005850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2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27D08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E386C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112B8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DED01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BE11F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D5A5A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B5FB2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3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7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8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A1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8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F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3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C3239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4720A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F0128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08B18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6B849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D6F92" w:rsidR="009A6C64" w:rsidRPr="00730585" w:rsidRDefault="0058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99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F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7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C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4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8B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D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F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5057" w:rsidRPr="00B537C7" w:rsidRDefault="00585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057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62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2019-12-12T15:31:00.0000000Z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