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4988E" w:rsidR="00380DB3" w:rsidRPr="0068293E" w:rsidRDefault="00E35F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337A6" w:rsidR="00380DB3" w:rsidRPr="0068293E" w:rsidRDefault="00E35F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4B44F" w:rsidR="00240DC4" w:rsidRPr="00B03D55" w:rsidRDefault="00E35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0F163" w:rsidR="00240DC4" w:rsidRPr="00B03D55" w:rsidRDefault="00E35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88D00" w:rsidR="00240DC4" w:rsidRPr="00B03D55" w:rsidRDefault="00E35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CDFBD" w:rsidR="00240DC4" w:rsidRPr="00B03D55" w:rsidRDefault="00E35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55996" w:rsidR="00240DC4" w:rsidRPr="00B03D55" w:rsidRDefault="00E35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3FCC0" w:rsidR="00240DC4" w:rsidRPr="00B03D55" w:rsidRDefault="00E35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29F7F" w:rsidR="00240DC4" w:rsidRPr="00B03D55" w:rsidRDefault="00E35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A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7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F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C96E8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B0FE2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93F17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79643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8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E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C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6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D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6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C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75585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EA8C8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1921C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E7D40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C3400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6997B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497BE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8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D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E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7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3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A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E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FE37F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845AA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3D582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CCD43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9C66C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B88AE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DA933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7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5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2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0F9B2" w:rsidR="001835FB" w:rsidRPr="00DA1511" w:rsidRDefault="00E35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D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7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0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98858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C7A46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7CA5E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2BEE2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605F0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BA272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62090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0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B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B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1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E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3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B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FFCB7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3E565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A9C3C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AA7AF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C5F44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A0CFB" w:rsidR="009A6C64" w:rsidRPr="00730585" w:rsidRDefault="00E3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0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E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4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8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F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F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0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B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F94" w:rsidRPr="00B537C7" w:rsidRDefault="00E35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5F9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