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93FD4" w:rsidR="00380DB3" w:rsidRPr="0068293E" w:rsidRDefault="006753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8CF64" w:rsidR="00380DB3" w:rsidRPr="0068293E" w:rsidRDefault="006753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4B232" w:rsidR="00240DC4" w:rsidRPr="00B03D55" w:rsidRDefault="00675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1813C" w:rsidR="00240DC4" w:rsidRPr="00B03D55" w:rsidRDefault="00675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BB39D" w:rsidR="00240DC4" w:rsidRPr="00B03D55" w:rsidRDefault="00675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82715" w:rsidR="00240DC4" w:rsidRPr="00B03D55" w:rsidRDefault="00675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E198E" w:rsidR="00240DC4" w:rsidRPr="00B03D55" w:rsidRDefault="00675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95DA4" w:rsidR="00240DC4" w:rsidRPr="00B03D55" w:rsidRDefault="00675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3EFB2" w:rsidR="00240DC4" w:rsidRPr="00B03D55" w:rsidRDefault="00675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9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D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798ED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207D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A0282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24106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0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E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F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2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F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5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83FE2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DA369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2F954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8F592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392BD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A6803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D169C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7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2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3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1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1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5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9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F0A55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F667E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CF1C4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0A384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51B34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00C67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95223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C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B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3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D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1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8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0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43D65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7B482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253A3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FE6F7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437AD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47307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D91CF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4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4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8D34F" w:rsidR="001835FB" w:rsidRPr="00DA1511" w:rsidRDefault="00675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C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8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D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F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5DBDC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9DDF1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FFC52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E2302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D8E07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2068A" w:rsidR="009A6C64" w:rsidRPr="00730585" w:rsidRDefault="0067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0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4CBAE" w:rsidR="001835FB" w:rsidRPr="00DA1511" w:rsidRDefault="00675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4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1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E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1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367" w:rsidRPr="00B537C7" w:rsidRDefault="00675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3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