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74B34" w:rsidR="00380DB3" w:rsidRPr="0068293E" w:rsidRDefault="00081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CE04F" w:rsidR="00380DB3" w:rsidRPr="0068293E" w:rsidRDefault="00081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D4C98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F2B94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0D986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03786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B7FE4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58906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77499" w:rsidR="00240DC4" w:rsidRPr="00B03D55" w:rsidRDefault="0008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6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C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C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E63CF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D1770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1F56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603A7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E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9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C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7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4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6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CC95F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356B2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42CCE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A46D8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9B87E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A3DF9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EA4DE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6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1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C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7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8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7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23F3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32212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D4631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DBE20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EF7F9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BB2C5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3F8A9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8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E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A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3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B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6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7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E9590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5571F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8A3B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5B864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86D62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D984F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FEC5A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C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B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9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F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9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8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B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3C8AC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DD629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C880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D7633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799AD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DC28C" w:rsidR="009A6C64" w:rsidRPr="00730585" w:rsidRDefault="0008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9B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6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D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3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C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F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D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8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4A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