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39861" w:rsidR="00380DB3" w:rsidRPr="0068293E" w:rsidRDefault="00513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9DAE5" w:rsidR="00380DB3" w:rsidRPr="0068293E" w:rsidRDefault="00513E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702DC" w:rsidR="00240DC4" w:rsidRPr="00B03D55" w:rsidRDefault="0051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44C3E" w:rsidR="00240DC4" w:rsidRPr="00B03D55" w:rsidRDefault="0051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0A5DB" w:rsidR="00240DC4" w:rsidRPr="00B03D55" w:rsidRDefault="0051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31AB3" w:rsidR="00240DC4" w:rsidRPr="00B03D55" w:rsidRDefault="0051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E1C73" w:rsidR="00240DC4" w:rsidRPr="00B03D55" w:rsidRDefault="0051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CF5BB" w:rsidR="00240DC4" w:rsidRPr="00B03D55" w:rsidRDefault="0051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82D7F" w:rsidR="00240DC4" w:rsidRPr="00B03D55" w:rsidRDefault="0051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F6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2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A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451CD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6BD37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9142E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7E384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9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3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0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0F154" w:rsidR="001835FB" w:rsidRPr="00DA1511" w:rsidRDefault="00513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5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8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0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ED78D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9C7CE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999AB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00F54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7D5B6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86E39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E838C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0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ABEC2" w:rsidR="001835FB" w:rsidRPr="00DA1511" w:rsidRDefault="00513E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8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8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E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9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9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BCCC3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A4698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7F3B1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01426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29188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3EBD0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55437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A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3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C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1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5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A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C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C36F6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8C04D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60A64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D7470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76E14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8021A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E0984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5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6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9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8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6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5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F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49DCE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AF062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5CEFB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5107F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76C88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0F524" w:rsidR="009A6C64" w:rsidRPr="00730585" w:rsidRDefault="0051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8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6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4A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2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6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B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9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B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EF3" w:rsidRPr="00B537C7" w:rsidRDefault="00513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3EF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