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6BE6E" w:rsidR="00380DB3" w:rsidRPr="0068293E" w:rsidRDefault="00E66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383C4" w:rsidR="00380DB3" w:rsidRPr="0068293E" w:rsidRDefault="00E66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F1162" w:rsidR="00240DC4" w:rsidRPr="00B03D55" w:rsidRDefault="00E66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4FAC6" w:rsidR="00240DC4" w:rsidRPr="00B03D55" w:rsidRDefault="00E66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D2C2E" w:rsidR="00240DC4" w:rsidRPr="00B03D55" w:rsidRDefault="00E66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C7F9C" w:rsidR="00240DC4" w:rsidRPr="00B03D55" w:rsidRDefault="00E66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3CC4C" w:rsidR="00240DC4" w:rsidRPr="00B03D55" w:rsidRDefault="00E66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78E04" w:rsidR="00240DC4" w:rsidRPr="00B03D55" w:rsidRDefault="00E66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852E1" w:rsidR="00240DC4" w:rsidRPr="00B03D55" w:rsidRDefault="00E66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2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A3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8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77C87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4E74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53B7C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D3651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A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D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3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2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7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9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60C4B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1E156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B6E3F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3C14E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B5D2F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6F77B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AE56C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2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E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1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B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2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1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0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3932C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8AC5C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95095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724C3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97691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91EEE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1558A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1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9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5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9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6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4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B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0C54A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50EB2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A22EF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14204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CB782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80576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D77D5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D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1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B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E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9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6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B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058B9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EF853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CBD7D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86609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C32E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08602" w:rsidR="009A6C64" w:rsidRPr="00730585" w:rsidRDefault="00E6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D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8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9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E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F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E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1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A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C08" w:rsidRPr="00B537C7" w:rsidRDefault="00E66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C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