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99490" w:rsidR="00380DB3" w:rsidRPr="0068293E" w:rsidRDefault="00D64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B76B1" w:rsidR="00380DB3" w:rsidRPr="0068293E" w:rsidRDefault="00D64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8B1B2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323B5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610B6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F047C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AF160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EB66D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CAE51" w:rsidR="00240DC4" w:rsidRPr="00B03D55" w:rsidRDefault="00D6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5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A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5F85F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29344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09387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8E578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B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9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6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8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8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7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3A80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A111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EB7FD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896E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31AC2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37423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6081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8841C" w:rsidR="001835FB" w:rsidRPr="00DA1511" w:rsidRDefault="00D64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6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5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1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6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B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2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D0206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2B3F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5203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A27CE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E5FF8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550D3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05D3F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6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5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5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4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A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6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9437E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7BF8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A54B5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9C7EC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07654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66D44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D6B5B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E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1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0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7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8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A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C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69A18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EF5E0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AA299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80B5B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A64D7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348CD" w:rsidR="009A6C64" w:rsidRPr="00730585" w:rsidRDefault="00D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6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2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B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C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8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B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C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4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0A6" w:rsidRPr="00B537C7" w:rsidRDefault="00D6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0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