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0DDF8" w:rsidR="00380DB3" w:rsidRPr="0068293E" w:rsidRDefault="00A85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D3168" w:rsidR="00380DB3" w:rsidRPr="0068293E" w:rsidRDefault="00A85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FF3E4" w:rsidR="00240DC4" w:rsidRPr="00B03D55" w:rsidRDefault="00A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83348" w:rsidR="00240DC4" w:rsidRPr="00B03D55" w:rsidRDefault="00A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58B9A" w:rsidR="00240DC4" w:rsidRPr="00B03D55" w:rsidRDefault="00A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B288F" w:rsidR="00240DC4" w:rsidRPr="00B03D55" w:rsidRDefault="00A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E6A03" w:rsidR="00240DC4" w:rsidRPr="00B03D55" w:rsidRDefault="00A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FA42B" w:rsidR="00240DC4" w:rsidRPr="00B03D55" w:rsidRDefault="00A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42852" w:rsidR="00240DC4" w:rsidRPr="00B03D55" w:rsidRDefault="00A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D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7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4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95473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B4D4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EE28C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044F2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6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0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B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20CC6" w:rsidR="001835FB" w:rsidRPr="00DA1511" w:rsidRDefault="00A85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F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5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A4618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BD585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1A6D8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B7731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909C8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51B3A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80EF2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F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B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A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8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2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2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D20E4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E917B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88CC1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5FEC0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708F9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2C0FD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D1CCF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3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F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C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B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F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2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6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EFBAF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B77C0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8CDBD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A2BE0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F1393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50F27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9E290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A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D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9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1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E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2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5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11DE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3F80E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F45D3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1E651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C3A30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2F94E" w:rsidR="009A6C64" w:rsidRPr="00730585" w:rsidRDefault="00A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3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B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0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6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D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1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2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F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BEC" w:rsidRPr="00B537C7" w:rsidRDefault="00A85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BE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