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316A7" w:rsidR="00380DB3" w:rsidRPr="0068293E" w:rsidRDefault="00C92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6652B" w:rsidR="00380DB3" w:rsidRPr="0068293E" w:rsidRDefault="00C92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F7159" w:rsidR="00240DC4" w:rsidRPr="00B03D55" w:rsidRDefault="00C92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8E693" w:rsidR="00240DC4" w:rsidRPr="00B03D55" w:rsidRDefault="00C92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08E3B" w:rsidR="00240DC4" w:rsidRPr="00B03D55" w:rsidRDefault="00C92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0A726" w:rsidR="00240DC4" w:rsidRPr="00B03D55" w:rsidRDefault="00C92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3BFDB" w:rsidR="00240DC4" w:rsidRPr="00B03D55" w:rsidRDefault="00C92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551F2" w:rsidR="00240DC4" w:rsidRPr="00B03D55" w:rsidRDefault="00C92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5C3DA" w:rsidR="00240DC4" w:rsidRPr="00B03D55" w:rsidRDefault="00C92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3F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18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4C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CC0C7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B149F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ECF0E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A8739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9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0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5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C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2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A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2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1A42A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F693C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1688F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F769C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7D8EF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9F879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3890D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3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5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5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5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A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E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D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B8AFA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39FBB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C2EAB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6E14B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536D9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0F2D6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EB55A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F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3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7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38623" w:rsidR="001835FB" w:rsidRPr="00DA1511" w:rsidRDefault="00C92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6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0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0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292D2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F5A9A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527CC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0C912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C8C0C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91205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53B4A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7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3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4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E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5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5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0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7E294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D03CB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319B3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95685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851D4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D73AA" w:rsidR="009A6C64" w:rsidRPr="00730585" w:rsidRDefault="00C9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D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C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7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D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9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8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B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2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763" w:rsidRPr="00B537C7" w:rsidRDefault="00C92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76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