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B3BC6" w:rsidR="00380DB3" w:rsidRPr="0068293E" w:rsidRDefault="009D3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20DBB" w:rsidR="00380DB3" w:rsidRPr="0068293E" w:rsidRDefault="009D3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07AAA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ACA2D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3B91F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BE840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EB957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872AD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BF579" w:rsidR="00240DC4" w:rsidRPr="00B03D55" w:rsidRDefault="009D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5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0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F7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28EB0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D34B0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D5DC7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118CC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1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0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6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8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B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1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A03CA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64287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62FDB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BB356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AD172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D72C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02A8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D304B" w:rsidR="001835FB" w:rsidRPr="00DA1511" w:rsidRDefault="009D3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3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6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1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E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B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A7F8E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C85E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C9AA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9DBD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8CC12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8583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3C772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EFD86" w:rsidR="001835FB" w:rsidRPr="00DA1511" w:rsidRDefault="009D3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D7666" w:rsidR="001835FB" w:rsidRPr="00DA1511" w:rsidRDefault="009D3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9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9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C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7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94D0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BE123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D1F99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53B4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2E362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59CE7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41FE9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3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8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1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F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9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0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9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C977C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8B31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302D7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4716C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5BB68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272B2" w:rsidR="009A6C64" w:rsidRPr="00730585" w:rsidRDefault="009D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C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D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0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0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3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6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3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F10" w:rsidRPr="00B537C7" w:rsidRDefault="009D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F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