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2C23A" w:rsidR="00380DB3" w:rsidRPr="0068293E" w:rsidRDefault="00CB1B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05A60" w:rsidR="00380DB3" w:rsidRPr="0068293E" w:rsidRDefault="00CB1B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F2E14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1055D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41090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D7EB2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4F76A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3738F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3FE62" w:rsidR="00240DC4" w:rsidRPr="00B03D55" w:rsidRDefault="00CB1B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7E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B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D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C4408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16B0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3BC2E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93305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B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6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F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A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D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6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7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50EDC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08DAA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80322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4D5A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A71BC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25FE0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81793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7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7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A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A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4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D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22326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B466B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DA5BA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860CB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B5AB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874B0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374A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B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9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B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B2D12" w:rsidR="001835FB" w:rsidRPr="00DA1511" w:rsidRDefault="00CB1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029B4" w:rsidR="001835FB" w:rsidRPr="00DA1511" w:rsidRDefault="00CB1B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1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0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657DC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71C93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EAF59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DE372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D36F2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18385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0F9C9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5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F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9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B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1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F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B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23E10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DC1B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CB644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5DE28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C34F2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3A4F2" w:rsidR="009A6C64" w:rsidRPr="00730585" w:rsidRDefault="00CB1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C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3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D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9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8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8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B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F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BDD" w:rsidRPr="00B537C7" w:rsidRDefault="00CB1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