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AABF2" w:rsidR="00380DB3" w:rsidRPr="0068293E" w:rsidRDefault="00883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A59C6" w:rsidR="00380DB3" w:rsidRPr="0068293E" w:rsidRDefault="00883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E224A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57B4F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6A04A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17B10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E2919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B5700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36F12" w:rsidR="00240DC4" w:rsidRPr="00B03D55" w:rsidRDefault="0088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2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D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A65A0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4240A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D014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900A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A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4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5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9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7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8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7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AC73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59853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BB056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88713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C0287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0BC5F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D0202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F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1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2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9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7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2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C304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A2031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50ACE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48F1F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95D6E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E207C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0B957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9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1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3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2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1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3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B4581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9F1C6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8E5A8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9070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D8B57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B93F0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4AF93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6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D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F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E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7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7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C5D81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295FD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26E92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E7C98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E5EA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64487" w:rsidR="009A6C64" w:rsidRPr="00730585" w:rsidRDefault="008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D6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B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0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8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E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3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F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0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E29" w:rsidRPr="00B537C7" w:rsidRDefault="00883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E2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