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B4704" w:rsidR="00380DB3" w:rsidRPr="0068293E" w:rsidRDefault="008F3F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5EB6D" w:rsidR="00380DB3" w:rsidRPr="0068293E" w:rsidRDefault="008F3F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60C1F" w:rsidR="00240DC4" w:rsidRPr="00B03D55" w:rsidRDefault="008F3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F6FDB" w:rsidR="00240DC4" w:rsidRPr="00B03D55" w:rsidRDefault="008F3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97682" w:rsidR="00240DC4" w:rsidRPr="00B03D55" w:rsidRDefault="008F3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AA39C" w:rsidR="00240DC4" w:rsidRPr="00B03D55" w:rsidRDefault="008F3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7070B" w:rsidR="00240DC4" w:rsidRPr="00B03D55" w:rsidRDefault="008F3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6E2B2" w:rsidR="00240DC4" w:rsidRPr="00B03D55" w:rsidRDefault="008F3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74180" w:rsidR="00240DC4" w:rsidRPr="00B03D55" w:rsidRDefault="008F3F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5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E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8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11EB9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DFC94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27206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54D5C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1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7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1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4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F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D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5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9D756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8FAF9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7F715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F10F0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A838C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8504B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4BE91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6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1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E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9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5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D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F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C2AED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6A54A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57803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1E010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35B7B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A4169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88BE0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7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F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9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A126F" w:rsidR="001835FB" w:rsidRPr="00DA1511" w:rsidRDefault="008F3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9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C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A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EA7CD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E1970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E8E99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A4A4A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A4E32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094CB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7813E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8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2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1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0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6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9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6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E78BD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97664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9D183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204C5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34E20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CA4F" w:rsidR="009A6C64" w:rsidRPr="00730585" w:rsidRDefault="008F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50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A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F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7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D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9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C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2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F6A" w:rsidRPr="00B537C7" w:rsidRDefault="008F3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F6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