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8AD64" w:rsidR="00380DB3" w:rsidRPr="0068293E" w:rsidRDefault="007B3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3631F" w:rsidR="00380DB3" w:rsidRPr="0068293E" w:rsidRDefault="007B3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A36BD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D70A9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C1965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A27FB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CA284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DC001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86E36" w:rsidR="00240DC4" w:rsidRPr="00B03D55" w:rsidRDefault="007B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E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6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6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83916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ABFF0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5F68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2AFE6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2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2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3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2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A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2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F6223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1D580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D15BE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BC803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04D7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39C35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ED1CE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8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7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C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C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3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3B68C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36C4C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C166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C07A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4B4F7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A401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1023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E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C6390" w:rsidR="001835FB" w:rsidRPr="00DA1511" w:rsidRDefault="007B3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F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7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89198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39A95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3A64D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52A27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B9C56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451C4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D30EE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6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F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F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9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1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A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AA18B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7FB50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9EC4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64F03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6E92E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B38AE" w:rsidR="009A6C64" w:rsidRPr="00730585" w:rsidRDefault="007B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7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1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2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C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A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D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6C4" w:rsidRPr="00B537C7" w:rsidRDefault="007B3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6C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