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4EFBC" w:rsidR="00380DB3" w:rsidRPr="0068293E" w:rsidRDefault="001B1B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93BDC" w:rsidR="00380DB3" w:rsidRPr="0068293E" w:rsidRDefault="001B1B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6429D" w:rsidR="00240DC4" w:rsidRPr="00B03D55" w:rsidRDefault="001B1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00376" w:rsidR="00240DC4" w:rsidRPr="00B03D55" w:rsidRDefault="001B1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69D8D" w:rsidR="00240DC4" w:rsidRPr="00B03D55" w:rsidRDefault="001B1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E21A8" w:rsidR="00240DC4" w:rsidRPr="00B03D55" w:rsidRDefault="001B1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49F52" w:rsidR="00240DC4" w:rsidRPr="00B03D55" w:rsidRDefault="001B1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254C8" w:rsidR="00240DC4" w:rsidRPr="00B03D55" w:rsidRDefault="001B1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232C5" w:rsidR="00240DC4" w:rsidRPr="00B03D55" w:rsidRDefault="001B1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A3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AC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CF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05D85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68EF8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51466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02A14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2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9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D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0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7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C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B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D5461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A041D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5FC5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5EB36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25997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169DE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C7356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B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C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A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D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3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7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1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CDF94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EACD8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4DE35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1BA92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AAAC5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C7728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34E83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A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9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D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F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6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4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7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71B23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31779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87D9B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76E66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9D898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D5AC1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2B909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8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8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7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3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6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F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1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F51B1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0334F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BBB0B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669B0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689A2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76248" w:rsidR="009A6C64" w:rsidRPr="00730585" w:rsidRDefault="001B1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3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D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D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3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1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A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2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7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1B8C" w:rsidRPr="00B537C7" w:rsidRDefault="001B1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B8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