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5959A" w:rsidR="00380DB3" w:rsidRPr="0068293E" w:rsidRDefault="00081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7F46D" w:rsidR="00380DB3" w:rsidRPr="0068293E" w:rsidRDefault="00081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1B0B5" w:rsidR="00240DC4" w:rsidRPr="00B03D55" w:rsidRDefault="00081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FCFFF" w:rsidR="00240DC4" w:rsidRPr="00B03D55" w:rsidRDefault="00081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0AF2E" w:rsidR="00240DC4" w:rsidRPr="00B03D55" w:rsidRDefault="00081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73FD2" w:rsidR="00240DC4" w:rsidRPr="00B03D55" w:rsidRDefault="00081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AADA4" w:rsidR="00240DC4" w:rsidRPr="00B03D55" w:rsidRDefault="00081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AD157" w:rsidR="00240DC4" w:rsidRPr="00B03D55" w:rsidRDefault="00081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1E5E6" w:rsidR="00240DC4" w:rsidRPr="00B03D55" w:rsidRDefault="00081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8C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6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11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06929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AAC12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D47C0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40C97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B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A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0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F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8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6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3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CB85D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32D1F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78041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FAEC0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7015B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BD118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56479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9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6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0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F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B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1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C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8FEAA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A770F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DBC55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2CF01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2B15F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902E3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3304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E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6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E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2E754" w:rsidR="001835FB" w:rsidRPr="00DA1511" w:rsidRDefault="00081A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B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0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8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7628B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4543F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3FF3D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3B276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A1FE3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9FDF9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B4D17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C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0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3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2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6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0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9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55220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64C0A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3FFF4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15F3D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D667F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AA759" w:rsidR="009A6C64" w:rsidRPr="00730585" w:rsidRDefault="0008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96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C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0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F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F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1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A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A3E" w:rsidRPr="00B537C7" w:rsidRDefault="00081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A3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