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806BB" w:rsidR="00380DB3" w:rsidRPr="0068293E" w:rsidRDefault="005F7C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899DA3" w:rsidR="00380DB3" w:rsidRPr="0068293E" w:rsidRDefault="005F7C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61994" w:rsidR="00240DC4" w:rsidRPr="00B03D55" w:rsidRDefault="005F7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F9FBCD" w:rsidR="00240DC4" w:rsidRPr="00B03D55" w:rsidRDefault="005F7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51A76" w:rsidR="00240DC4" w:rsidRPr="00B03D55" w:rsidRDefault="005F7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EEBF49" w:rsidR="00240DC4" w:rsidRPr="00B03D55" w:rsidRDefault="005F7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C8F9F" w:rsidR="00240DC4" w:rsidRPr="00B03D55" w:rsidRDefault="005F7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357A7" w:rsidR="00240DC4" w:rsidRPr="00B03D55" w:rsidRDefault="005F7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2A0AF" w:rsidR="00240DC4" w:rsidRPr="00B03D55" w:rsidRDefault="005F7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15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8F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23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24CAE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93465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2833D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416C8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4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4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1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4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B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1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A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0C724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ACC0C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E1A26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C4C8E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EC076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A5EE9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EBDD9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4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2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E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1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A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8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6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39BC0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C5370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D4FA5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D422F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D7339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56FE4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0F24F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A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B85A6" w:rsidR="001835FB" w:rsidRPr="00DA1511" w:rsidRDefault="005F7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5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8D78A" w:rsidR="001835FB" w:rsidRPr="00DA1511" w:rsidRDefault="005F7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A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2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C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56BBA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BFFD8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52480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2ED7E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4A3FD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04AC9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79C91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2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2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6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D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3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1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E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A4333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D09FD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11208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84EE4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E3FB7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FDD2F" w:rsidR="009A6C64" w:rsidRPr="00730585" w:rsidRDefault="005F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AD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0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5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D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7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F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5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1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C66" w:rsidRPr="00B537C7" w:rsidRDefault="005F7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C6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71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