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EA41D" w:rsidR="00380DB3" w:rsidRPr="0068293E" w:rsidRDefault="00C80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14B46" w:rsidR="00380DB3" w:rsidRPr="0068293E" w:rsidRDefault="00C80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6533B" w:rsidR="00240DC4" w:rsidRPr="00B03D55" w:rsidRDefault="00C8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9B152" w:rsidR="00240DC4" w:rsidRPr="00B03D55" w:rsidRDefault="00C8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C64F3" w:rsidR="00240DC4" w:rsidRPr="00B03D55" w:rsidRDefault="00C8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3F034" w:rsidR="00240DC4" w:rsidRPr="00B03D55" w:rsidRDefault="00C8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82839" w:rsidR="00240DC4" w:rsidRPr="00B03D55" w:rsidRDefault="00C8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6654D" w:rsidR="00240DC4" w:rsidRPr="00B03D55" w:rsidRDefault="00C8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E0F68" w:rsidR="00240DC4" w:rsidRPr="00B03D55" w:rsidRDefault="00C80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1A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5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19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2725D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D5986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1C854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4A97C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4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0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9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A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0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E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6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29273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51F86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40239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EB658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1BC2B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0FF4B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2ECD7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9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7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6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6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C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E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4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306FE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17021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44F02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16103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CA71C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521DC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84177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F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7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7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3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3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0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4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09476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05C39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32EDC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E874C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7E878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7C3B9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205ED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C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E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9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9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D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C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A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221D3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D061A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DC3B3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C60AD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0A67E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CE43F" w:rsidR="009A6C64" w:rsidRPr="00730585" w:rsidRDefault="00C80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8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8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F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9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5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0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D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5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7E7" w:rsidRPr="00B537C7" w:rsidRDefault="00C80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