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679477" w:rsidR="00380DB3" w:rsidRPr="0068293E" w:rsidRDefault="00510A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F939D" w:rsidR="00380DB3" w:rsidRPr="0068293E" w:rsidRDefault="00510A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A8102" w:rsidR="00240DC4" w:rsidRPr="00B03D55" w:rsidRDefault="00510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1F657" w:rsidR="00240DC4" w:rsidRPr="00B03D55" w:rsidRDefault="00510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A9BFE" w:rsidR="00240DC4" w:rsidRPr="00B03D55" w:rsidRDefault="00510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2B1B0" w:rsidR="00240DC4" w:rsidRPr="00B03D55" w:rsidRDefault="00510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D488B" w:rsidR="00240DC4" w:rsidRPr="00B03D55" w:rsidRDefault="00510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71FEB" w:rsidR="00240DC4" w:rsidRPr="00B03D55" w:rsidRDefault="00510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DABB8" w:rsidR="00240DC4" w:rsidRPr="00B03D55" w:rsidRDefault="00510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EC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DF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23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18887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65F76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2F9CD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BF322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D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8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5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F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9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6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B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0EE76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8BF0A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F011E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6D78D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E4DB0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05053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C8141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8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5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A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8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7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6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B177F" w:rsidR="001835FB" w:rsidRPr="00DA1511" w:rsidRDefault="00510A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3400F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49919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80DC4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78A59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52396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7956A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030C6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D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2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4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3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2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B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C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590CE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6365E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9EEA1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4374F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02FAE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16A4B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79333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1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0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4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A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1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7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7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2F2C1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C085A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632EF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B409B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BCD54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A744C" w:rsidR="009A6C64" w:rsidRPr="00730585" w:rsidRDefault="00510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2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7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9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C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A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0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C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D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0A52" w:rsidRPr="00B537C7" w:rsidRDefault="00510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A5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7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