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78C11" w:rsidR="00380DB3" w:rsidRPr="0068293E" w:rsidRDefault="00F86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D737C" w:rsidR="00380DB3" w:rsidRPr="0068293E" w:rsidRDefault="00F86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4E7E5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98FAF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5BBBB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8C170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36FEB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AA741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C7964" w:rsidR="00240DC4" w:rsidRPr="00B03D55" w:rsidRDefault="00F86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4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F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607C2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87CE6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54B7D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8E094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6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9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4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C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D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23AA1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A4146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8311F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FA02F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5F98D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085C3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CAEEA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F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7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0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3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8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F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EAA96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CA95B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F894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2801D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54763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EB3D5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AE1A8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3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9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D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9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0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5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F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5262E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88B7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2A05B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1732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7935B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F51D0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7FB0E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6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6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E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E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C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2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7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9A578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66690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CB6E3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18D95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9BFF8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19AE" w:rsidR="009A6C64" w:rsidRPr="00730585" w:rsidRDefault="00F8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0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D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9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0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1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6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1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3F9" w:rsidRPr="00B537C7" w:rsidRDefault="00F86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3F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