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EE65B" w:rsidR="00380DB3" w:rsidRPr="0068293E" w:rsidRDefault="007A2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93AA5" w:rsidR="00380DB3" w:rsidRPr="0068293E" w:rsidRDefault="007A2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FEC43" w:rsidR="00240DC4" w:rsidRPr="00B03D55" w:rsidRDefault="007A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E6035" w:rsidR="00240DC4" w:rsidRPr="00B03D55" w:rsidRDefault="007A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F3CE8" w:rsidR="00240DC4" w:rsidRPr="00B03D55" w:rsidRDefault="007A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434FF" w:rsidR="00240DC4" w:rsidRPr="00B03D55" w:rsidRDefault="007A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48A35" w:rsidR="00240DC4" w:rsidRPr="00B03D55" w:rsidRDefault="007A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04101" w:rsidR="00240DC4" w:rsidRPr="00B03D55" w:rsidRDefault="007A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EDEA3" w:rsidR="00240DC4" w:rsidRPr="00B03D55" w:rsidRDefault="007A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BC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09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0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D4746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963D2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884B3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8F354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6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3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B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4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7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7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B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6CF7C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EF430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790D2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4C3C1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E953D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B4AC3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A94FB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AD8D3" w:rsidR="001835FB" w:rsidRPr="00DA1511" w:rsidRDefault="007A2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A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B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6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0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F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2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6B8F7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00153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4EDD8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69D6A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D3563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4726C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309AD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2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F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5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DCCDF" w:rsidR="001835FB" w:rsidRPr="00DA1511" w:rsidRDefault="007A2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5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6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6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08862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1562C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EE037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71122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163F3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367FB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A2159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C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3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C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9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4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8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D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79A2D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5586E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99A16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7B2E1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CE3E0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5F294" w:rsidR="009A6C64" w:rsidRPr="00730585" w:rsidRDefault="007A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25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2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E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9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6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E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7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E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C66" w:rsidRPr="00B537C7" w:rsidRDefault="007A2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2C66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