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191A1" w:rsidR="00380DB3" w:rsidRPr="0068293E" w:rsidRDefault="00AC4B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639F1" w:rsidR="00380DB3" w:rsidRPr="0068293E" w:rsidRDefault="00AC4B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65D2D1" w:rsidR="00240DC4" w:rsidRPr="00B03D55" w:rsidRDefault="00AC4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7FC7C" w:rsidR="00240DC4" w:rsidRPr="00B03D55" w:rsidRDefault="00AC4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3F7CE" w:rsidR="00240DC4" w:rsidRPr="00B03D55" w:rsidRDefault="00AC4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C7D21" w:rsidR="00240DC4" w:rsidRPr="00B03D55" w:rsidRDefault="00AC4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4EECA" w:rsidR="00240DC4" w:rsidRPr="00B03D55" w:rsidRDefault="00AC4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F7623" w:rsidR="00240DC4" w:rsidRPr="00B03D55" w:rsidRDefault="00AC4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3F8D0" w:rsidR="00240DC4" w:rsidRPr="00B03D55" w:rsidRDefault="00AC4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9A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67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6B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B276F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64FF1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B82FF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583AC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0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D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4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4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5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D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9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9ADFD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3E455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701E5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35ABC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248C5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E8F80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69402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4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B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0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C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E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4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9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540A9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0F7D0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171F0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EF452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6DDF5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383C9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04D22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E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F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C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F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D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3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B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898E2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304AE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4BE58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76EAD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F8C9B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DB4AB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F4049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D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7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7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D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2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8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1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47274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D65B7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589D5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F4786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01ACB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83CB7" w:rsidR="009A6C64" w:rsidRPr="00730585" w:rsidRDefault="00AC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D2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7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3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5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7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0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E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E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4BFF" w:rsidRPr="00B537C7" w:rsidRDefault="00AC4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45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BF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