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BB154" w:rsidR="00380DB3" w:rsidRPr="0068293E" w:rsidRDefault="00081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E9438" w:rsidR="00380DB3" w:rsidRPr="0068293E" w:rsidRDefault="00081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3197B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E48B3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D5779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AB878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3385D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ED94B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767B0" w:rsidR="00240DC4" w:rsidRPr="00B03D55" w:rsidRDefault="0008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8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0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A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51BA2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43092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6728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09D8C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B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B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2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8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1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9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1E8A7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6E09F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0E233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62E5B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38CD9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56DCF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D1D38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7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4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D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F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2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6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A9F4C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851BB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31FC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E6959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88957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1C0A8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CFF4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3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C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9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8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F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B49D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55378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1D3A5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471FD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DF91E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63208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F34AE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C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F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1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A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A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4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76056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1F28F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2056E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9A9C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F36AC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DDB3" w:rsidR="009A6C64" w:rsidRPr="00730585" w:rsidRDefault="0008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7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7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3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7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3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1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0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8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D9D" w:rsidRPr="00B537C7" w:rsidRDefault="0008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D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