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BE059A" w:rsidR="00380DB3" w:rsidRPr="0068293E" w:rsidRDefault="007B2F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4D9B55" w:rsidR="00380DB3" w:rsidRPr="0068293E" w:rsidRDefault="007B2F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C2D95" w:rsidR="00240DC4" w:rsidRPr="00B03D55" w:rsidRDefault="007B2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289A4" w:rsidR="00240DC4" w:rsidRPr="00B03D55" w:rsidRDefault="007B2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6EEA6" w:rsidR="00240DC4" w:rsidRPr="00B03D55" w:rsidRDefault="007B2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A64B80" w:rsidR="00240DC4" w:rsidRPr="00B03D55" w:rsidRDefault="007B2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274D2" w:rsidR="00240DC4" w:rsidRPr="00B03D55" w:rsidRDefault="007B2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D1C08" w:rsidR="00240DC4" w:rsidRPr="00B03D55" w:rsidRDefault="007B2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37D40" w:rsidR="00240DC4" w:rsidRPr="00B03D55" w:rsidRDefault="007B2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CC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B1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33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7BA91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2AACD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C643C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9B2A1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7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8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4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D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F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E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6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8E350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FD4E5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C1C4A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0A4B2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9A006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B3F09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4D980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5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7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6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B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C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E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8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DCB57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807DF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8D8AE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D4653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EDF22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954ED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973B9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E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2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D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94B5B" w:rsidR="001835FB" w:rsidRPr="00DA1511" w:rsidRDefault="007B2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3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B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9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7382E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D38E6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7B0C5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B6D8A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371A6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51209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B00A4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3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C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5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6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B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1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4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441A4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7D4AB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C732C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EB707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FC4C7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7D77B" w:rsidR="009A6C64" w:rsidRPr="00730585" w:rsidRDefault="007B2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7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7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6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B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0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C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2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0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2F42" w:rsidRPr="00B537C7" w:rsidRDefault="007B2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58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F4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