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4389420" w:rsidR="00364DA6" w:rsidRPr="00364DA6" w:rsidRDefault="00E7604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16C7E" w:rsidR="00CD095D" w:rsidRPr="00C859CC" w:rsidRDefault="00E760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30F92" w:rsidR="00CD095D" w:rsidRPr="00C859CC" w:rsidRDefault="00E760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CC028" w:rsidR="00CD095D" w:rsidRPr="00C859CC" w:rsidRDefault="00E760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5DA5D" w:rsidR="00CD095D" w:rsidRPr="00C859CC" w:rsidRDefault="00E760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A8DD3" w:rsidR="00CD095D" w:rsidRPr="00C859CC" w:rsidRDefault="00E760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4038C" w:rsidR="00CD095D" w:rsidRPr="00C859CC" w:rsidRDefault="00E760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89E45" w:rsidR="00CD095D" w:rsidRPr="00C859CC" w:rsidRDefault="00E760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C979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20A0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A6C6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73ABF" w:rsidR="003149D6" w:rsidRPr="00C859CC" w:rsidRDefault="00E760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FF2F0" w:rsidR="003149D6" w:rsidRPr="00C859CC" w:rsidRDefault="00E760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F54FB" w:rsidR="003149D6" w:rsidRPr="00C859CC" w:rsidRDefault="00E760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5AC7B" w:rsidR="003149D6" w:rsidRPr="00C859CC" w:rsidRDefault="00E760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AFF2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0483F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AE63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0580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A87C6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C1C2A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D6BE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4B0D4" w:rsidR="003149D6" w:rsidRPr="00C859CC" w:rsidRDefault="00E760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1648A" w:rsidR="003149D6" w:rsidRPr="00C859CC" w:rsidRDefault="00E760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B5086" w:rsidR="003149D6" w:rsidRPr="00C859CC" w:rsidRDefault="00E760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38D0" w:rsidR="003149D6" w:rsidRPr="00C859CC" w:rsidRDefault="00E760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9029A" w:rsidR="003149D6" w:rsidRPr="00C859CC" w:rsidRDefault="00E760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6A1DE" w:rsidR="003149D6" w:rsidRPr="00C859CC" w:rsidRDefault="00E760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9C5D2" w:rsidR="003149D6" w:rsidRPr="00C859CC" w:rsidRDefault="00E760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B80B1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C9B0D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D1CFE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0D78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605AF3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C8C8E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B270A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8BFD2" w:rsidR="003149D6" w:rsidRPr="00C859CC" w:rsidRDefault="00E760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17498" w:rsidR="003149D6" w:rsidRPr="00C859CC" w:rsidRDefault="00E760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8A6A9" w:rsidR="003149D6" w:rsidRPr="00C859CC" w:rsidRDefault="00E760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867CC" w:rsidR="003149D6" w:rsidRPr="00C859CC" w:rsidRDefault="00E760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89BAB" w:rsidR="003149D6" w:rsidRPr="00C859CC" w:rsidRDefault="00E760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CCC62" w:rsidR="003149D6" w:rsidRPr="00C859CC" w:rsidRDefault="00E760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FDC40" w:rsidR="003149D6" w:rsidRPr="00C859CC" w:rsidRDefault="00E760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5E3AD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22B7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9E77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E2BAD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108E1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497A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313A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BF35939" w:rsidR="003149D6" w:rsidRPr="00C859CC" w:rsidRDefault="00E760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4DCE56" w:rsidR="003149D6" w:rsidRPr="00C859CC" w:rsidRDefault="00E760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7B3CCE4" w:rsidR="003149D6" w:rsidRPr="00C859CC" w:rsidRDefault="00E760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9916EBB" w:rsidR="003149D6" w:rsidRPr="00C859CC" w:rsidRDefault="00E760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D78557" w:rsidR="003149D6" w:rsidRPr="00C859CC" w:rsidRDefault="00E760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D1B96A" w:rsidR="003149D6" w:rsidRPr="00C859CC" w:rsidRDefault="00E760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6767C46" w:rsidR="003149D6" w:rsidRPr="00C859CC" w:rsidRDefault="00E760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1B2E7C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0F188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7C806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51DF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E2332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6C2BC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8A5A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95973BB" w:rsidR="003149D6" w:rsidRPr="00C859CC" w:rsidRDefault="00E760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FF036BD" w:rsidR="003149D6" w:rsidRPr="00C859CC" w:rsidRDefault="00E760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6BA4A45" w:rsidR="003149D6" w:rsidRPr="00C859CC" w:rsidRDefault="00E760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392299" w:rsidR="003149D6" w:rsidRPr="00C859CC" w:rsidRDefault="00E760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5D9CDD" w:rsidR="003149D6" w:rsidRPr="00C859CC" w:rsidRDefault="00E760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E52B3F5" w:rsidR="003149D6" w:rsidRPr="00C859CC" w:rsidRDefault="00E760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1C3A9B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7B9BC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D70B81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3C01E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EF108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578F9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CE98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A52CA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7604D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