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CC64C" w:rsidR="00D930ED" w:rsidRPr="00EA69E9" w:rsidRDefault="006E2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EA400" w:rsidR="00D930ED" w:rsidRPr="00790574" w:rsidRDefault="006E2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B0AD2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02162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1A071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53807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0996F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58935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6A4DF" w:rsidR="00B87ED3" w:rsidRPr="00FC7F6A" w:rsidRDefault="006E2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65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A1AA4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2C66B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0D307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7320A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A4CD6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87ADC" w:rsidR="00B87ED3" w:rsidRPr="00D44524" w:rsidRDefault="006E2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42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CE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2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CA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76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FF8C3" w:rsidR="000B5588" w:rsidRPr="00EA69E9" w:rsidRDefault="006E2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DF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86611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71166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BF6EC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34683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49835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82386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C3A3D" w:rsidR="000B5588" w:rsidRPr="00D44524" w:rsidRDefault="006E2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08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3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CB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4E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01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7B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33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4A28A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7F151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7161F4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20671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4E3C5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F98D7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C8E5D" w:rsidR="00846B8B" w:rsidRPr="00D44524" w:rsidRDefault="006E2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C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15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C7B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D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B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76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E6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4CF70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40786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67D72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37E7C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B68E1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8732F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44E8E" w:rsidR="007A5870" w:rsidRPr="00D44524" w:rsidRDefault="006E2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6E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1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7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41962" w:rsidR="0021795A" w:rsidRPr="00EA69E9" w:rsidRDefault="006E24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38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7D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68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79287" w:rsidR="0021795A" w:rsidRPr="00D44524" w:rsidRDefault="006E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D4B7C" w:rsidR="0021795A" w:rsidRPr="00D44524" w:rsidRDefault="006E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6F797" w:rsidR="0021795A" w:rsidRPr="00D44524" w:rsidRDefault="006E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2B249" w:rsidR="0021795A" w:rsidRPr="00D44524" w:rsidRDefault="006E2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F0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35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17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D3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5B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52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E5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2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AF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43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43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