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415F2" w:rsidR="00D930ED" w:rsidRPr="00EA69E9" w:rsidRDefault="00B10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B21E1" w:rsidR="00D930ED" w:rsidRPr="00790574" w:rsidRDefault="00B10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A8387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55DC7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ECF7F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10660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4DF40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F7A99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0F8C5" w:rsidR="00B87ED3" w:rsidRPr="00FC7F6A" w:rsidRDefault="00B1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F9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D5E06" w:rsidR="00B87ED3" w:rsidRPr="00D44524" w:rsidRDefault="00B1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47864" w:rsidR="00B87ED3" w:rsidRPr="00D44524" w:rsidRDefault="00B1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7998F" w:rsidR="00B87ED3" w:rsidRPr="00D44524" w:rsidRDefault="00B1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DD1EE" w:rsidR="00B87ED3" w:rsidRPr="00D44524" w:rsidRDefault="00B1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B211E" w:rsidR="00B87ED3" w:rsidRPr="00D44524" w:rsidRDefault="00B1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C5F20" w:rsidR="00B87ED3" w:rsidRPr="00D44524" w:rsidRDefault="00B1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4A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CE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B7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B0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B7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25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A3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7AF92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3F130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1B74C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B4F7B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708AA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3C145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2083A" w:rsidR="000B5588" w:rsidRPr="00D44524" w:rsidRDefault="00B1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73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8A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1B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4E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45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A3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26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23A8E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BD030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95E13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E6C56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29FC3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4A7D1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2AFDE" w:rsidR="00846B8B" w:rsidRPr="00D44524" w:rsidRDefault="00B1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D6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E7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AC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F1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3358A" w:rsidR="007A5870" w:rsidRPr="00EA69E9" w:rsidRDefault="00B100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6D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18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39AE3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F10DB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BFCC0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DCE49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89459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A4469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169C8" w:rsidR="007A5870" w:rsidRPr="00D44524" w:rsidRDefault="00B1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99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D68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C1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F9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01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F1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3D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23CBC" w:rsidR="0021795A" w:rsidRPr="00D44524" w:rsidRDefault="00B1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ED261" w:rsidR="0021795A" w:rsidRPr="00D44524" w:rsidRDefault="00B1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BFDC2" w:rsidR="0021795A" w:rsidRPr="00D44524" w:rsidRDefault="00B1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E7C21" w:rsidR="0021795A" w:rsidRPr="00D44524" w:rsidRDefault="00B1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1B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08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4A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0A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9A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2D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CD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FB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A3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E5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0D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2024-06-09T06:59:00.0000000Z</dcterms:modified>
</coreProperties>
</file>