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7F97F6" w:rsidR="00D930ED" w:rsidRPr="00EA69E9" w:rsidRDefault="00096B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DFC68" w:rsidR="00D930ED" w:rsidRPr="00790574" w:rsidRDefault="00096B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C77DD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97B51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A7723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5F4449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D002B7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6DE7F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1976AA" w:rsidR="00B87ED3" w:rsidRPr="00FC7F6A" w:rsidRDefault="00096B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78F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177711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5430DD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254B5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F763E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0ECFA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AEA13" w:rsidR="00B87ED3" w:rsidRPr="00D44524" w:rsidRDefault="00096B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1AC2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3FB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39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86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F7D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701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2B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2BE64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76811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53E41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3671A1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F13045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14D87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EB95EE" w:rsidR="000B5588" w:rsidRPr="00D44524" w:rsidRDefault="00096B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F0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505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201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B1E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D5C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820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E3A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9456A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10617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7498E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742CCD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90F3F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50CAC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8F75CF" w:rsidR="00846B8B" w:rsidRPr="00D44524" w:rsidRDefault="00096B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B8C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38D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9DA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E78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DAA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93D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74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315B77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1DB0D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E81072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5ACFE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5C3B12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F1E15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243C6E" w:rsidR="007A5870" w:rsidRPr="00D44524" w:rsidRDefault="00096B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8EA7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2D7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BA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DA6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52DC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1D8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2F0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82FED" w:rsidR="0021795A" w:rsidRPr="00D44524" w:rsidRDefault="00096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5C2CD0" w:rsidR="0021795A" w:rsidRPr="00D44524" w:rsidRDefault="00096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C36630" w:rsidR="0021795A" w:rsidRPr="00D44524" w:rsidRDefault="00096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0291D4" w:rsidR="0021795A" w:rsidRPr="00D44524" w:rsidRDefault="00096B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854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965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AD1C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B36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2FE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340A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A16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F08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AB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196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B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B4E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29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2024-06-09T06:19:00.0000000Z</dcterms:modified>
</coreProperties>
</file>