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B9C06" w:rsidR="00D930ED" w:rsidRPr="00EA69E9" w:rsidRDefault="00B53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73763" w:rsidR="00D930ED" w:rsidRPr="00790574" w:rsidRDefault="00B53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05A5E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28957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5F119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0307F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7E226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585FC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A334F" w:rsidR="00B87ED3" w:rsidRPr="00FC7F6A" w:rsidRDefault="00B5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4A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FF570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0C0F8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E5575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3020C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5B044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4C3BE" w:rsidR="00B87ED3" w:rsidRPr="00D44524" w:rsidRDefault="00B5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9E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7B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7B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1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26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7E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64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2728D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3D016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68558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71784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F39D8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DBE86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C1F66" w:rsidR="000B5588" w:rsidRPr="00D44524" w:rsidRDefault="00B5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15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2A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64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E0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AF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31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D6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F9305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0B38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C0190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E4B1F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A017E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E2C0F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D2782" w:rsidR="00846B8B" w:rsidRPr="00D44524" w:rsidRDefault="00B5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80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45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4F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4A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81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D4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18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AE3BA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25DC0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060A6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6B309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D91E1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1AB16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60437" w:rsidR="007A5870" w:rsidRPr="00D44524" w:rsidRDefault="00B5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F0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35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88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F3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2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D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C8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EA940" w:rsidR="0021795A" w:rsidRPr="00D44524" w:rsidRDefault="00B5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A877A" w:rsidR="0021795A" w:rsidRPr="00D44524" w:rsidRDefault="00B5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670FF" w:rsidR="0021795A" w:rsidRPr="00D44524" w:rsidRDefault="00B5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D6D32" w:rsidR="0021795A" w:rsidRPr="00D44524" w:rsidRDefault="00B5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59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97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2A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FF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C2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9C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2F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1C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26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5B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21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